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2E" w:rsidRDefault="002E41ED" w:rsidP="002E41ED">
      <w:pPr>
        <w:pStyle w:val="NoSpacing"/>
        <w:jc w:val="center"/>
        <w:rPr>
          <w:b/>
          <w:sz w:val="36"/>
          <w:szCs w:val="36"/>
        </w:rPr>
      </w:pPr>
      <w:r w:rsidRPr="002E41ED">
        <w:rPr>
          <w:b/>
          <w:sz w:val="36"/>
          <w:szCs w:val="36"/>
        </w:rPr>
        <w:t>The names of those who fell in the Great War (1914-1918)</w:t>
      </w:r>
    </w:p>
    <w:p w:rsidR="002E41ED" w:rsidRDefault="002E41ED" w:rsidP="002E41ED">
      <w:pPr>
        <w:pStyle w:val="NoSpacing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0"/>
        <w:gridCol w:w="3607"/>
      </w:tblGrid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ADAM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ADAMS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ADAMSON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ALDERSON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ALLPASS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ARMSTRONG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Default="002E41ED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BANISTER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BANKS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BARRS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BAXTER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BELCHER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BENNETT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BINNEY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BIRKETT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BLAIR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BLAIR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BRAIDFORD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BRAIDFORD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BROWN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BRYANT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BUCKLEY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H.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BURGH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13E27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M.</w:t>
            </w:r>
          </w:p>
        </w:tc>
        <w:tc>
          <w:tcPr>
            <w:tcW w:w="3607" w:type="dxa"/>
          </w:tcPr>
          <w:p w:rsidR="002E41ED" w:rsidRPr="00566461" w:rsidRDefault="00913E27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CALVERT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13E27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F.</w:t>
            </w:r>
          </w:p>
        </w:tc>
        <w:tc>
          <w:tcPr>
            <w:tcW w:w="3607" w:type="dxa"/>
          </w:tcPr>
          <w:p w:rsidR="002E41ED" w:rsidRPr="00566461" w:rsidRDefault="00913E27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CANNON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13E27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J.</w:t>
            </w:r>
          </w:p>
        </w:tc>
        <w:tc>
          <w:tcPr>
            <w:tcW w:w="3607" w:type="dxa"/>
          </w:tcPr>
          <w:p w:rsidR="002E41ED" w:rsidRPr="00566461" w:rsidRDefault="00913E27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CARRACK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13E27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A.</w:t>
            </w:r>
          </w:p>
        </w:tc>
        <w:tc>
          <w:tcPr>
            <w:tcW w:w="3607" w:type="dxa"/>
          </w:tcPr>
          <w:p w:rsidR="002E41ED" w:rsidRPr="00566461" w:rsidRDefault="00913E27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CLARK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13E27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J.</w:t>
            </w:r>
          </w:p>
        </w:tc>
        <w:tc>
          <w:tcPr>
            <w:tcW w:w="3607" w:type="dxa"/>
          </w:tcPr>
          <w:p w:rsidR="002E41ED" w:rsidRPr="00566461" w:rsidRDefault="00913E27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CLEMONS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13E27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M.</w:t>
            </w:r>
          </w:p>
        </w:tc>
        <w:tc>
          <w:tcPr>
            <w:tcW w:w="3607" w:type="dxa"/>
          </w:tcPr>
          <w:p w:rsidR="002E41ED" w:rsidRPr="00566461" w:rsidRDefault="00913E27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COLEMAN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13E27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T.</w:t>
            </w:r>
          </w:p>
        </w:tc>
        <w:tc>
          <w:tcPr>
            <w:tcW w:w="3607" w:type="dxa"/>
          </w:tcPr>
          <w:p w:rsidR="002E41ED" w:rsidRPr="00566461" w:rsidRDefault="00913E27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COLLETT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13E27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A.</w:t>
            </w:r>
          </w:p>
        </w:tc>
        <w:tc>
          <w:tcPr>
            <w:tcW w:w="3607" w:type="dxa"/>
          </w:tcPr>
          <w:p w:rsidR="002E41ED" w:rsidRPr="00566461" w:rsidRDefault="00913E27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COLLINGWOOD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13E27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M.</w:t>
            </w:r>
          </w:p>
        </w:tc>
        <w:tc>
          <w:tcPr>
            <w:tcW w:w="3607" w:type="dxa"/>
          </w:tcPr>
          <w:p w:rsidR="002E41ED" w:rsidRPr="00566461" w:rsidRDefault="00913E27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COLLINGWOOD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13E27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G.</w:t>
            </w:r>
          </w:p>
        </w:tc>
        <w:tc>
          <w:tcPr>
            <w:tcW w:w="3607" w:type="dxa"/>
          </w:tcPr>
          <w:p w:rsidR="002E41ED" w:rsidRPr="00566461" w:rsidRDefault="00913E27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CONDI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13E27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H.</w:t>
            </w:r>
          </w:p>
        </w:tc>
        <w:tc>
          <w:tcPr>
            <w:tcW w:w="3607" w:type="dxa"/>
          </w:tcPr>
          <w:p w:rsidR="002E41ED" w:rsidRPr="00566461" w:rsidRDefault="00913E27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COOMBES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13E27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W.</w:t>
            </w:r>
          </w:p>
        </w:tc>
        <w:tc>
          <w:tcPr>
            <w:tcW w:w="3607" w:type="dxa"/>
          </w:tcPr>
          <w:p w:rsidR="002E41ED" w:rsidRPr="00566461" w:rsidRDefault="00913E27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COWEN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13E27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B.</w:t>
            </w:r>
          </w:p>
        </w:tc>
        <w:tc>
          <w:tcPr>
            <w:tcW w:w="3607" w:type="dxa"/>
          </w:tcPr>
          <w:p w:rsidR="002E41ED" w:rsidRPr="00566461" w:rsidRDefault="00913E27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CRAMSIE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13E27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  <w:r w:rsidR="00496D2E">
              <w:rPr>
                <w:sz w:val="28"/>
                <w:szCs w:val="28"/>
              </w:rPr>
              <w:t xml:space="preserve"> W. H.</w:t>
            </w:r>
          </w:p>
        </w:tc>
        <w:tc>
          <w:tcPr>
            <w:tcW w:w="3607" w:type="dxa"/>
          </w:tcPr>
          <w:p w:rsidR="002E41ED" w:rsidRPr="00566461" w:rsidRDefault="00913E27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CREASY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13E27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A.</w:t>
            </w:r>
          </w:p>
        </w:tc>
        <w:tc>
          <w:tcPr>
            <w:tcW w:w="3607" w:type="dxa"/>
          </w:tcPr>
          <w:p w:rsidR="002E41ED" w:rsidRPr="00566461" w:rsidRDefault="00913E27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CRITCHLEY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13E27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H.</w:t>
            </w:r>
          </w:p>
        </w:tc>
        <w:tc>
          <w:tcPr>
            <w:tcW w:w="3607" w:type="dxa"/>
          </w:tcPr>
          <w:p w:rsidR="002E41ED" w:rsidRPr="00566461" w:rsidRDefault="00913E27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CROMPTON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E04775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</w:p>
        </w:tc>
        <w:tc>
          <w:tcPr>
            <w:tcW w:w="3607" w:type="dxa"/>
          </w:tcPr>
          <w:p w:rsidR="002E41ED" w:rsidRPr="00566461" w:rsidRDefault="00E04775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CUTFIELD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DAVIS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De la MOTTE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DICKEY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DICKSON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DIX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DIXON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DOMAN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DRUMMOND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DUFFIN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EWBANK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EWBANK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FINCH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FORD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FORSTER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FORSTER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FOX-RUSSELL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FOX-RUSSELL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FRITH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FULTON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FURLEY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GAMBLE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GAMON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GARDINER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GAUL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GEMMELL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GLEGG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GLEGG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GLENDAY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GLENDINNING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GRAHAM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GRAHAM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GREEN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GREENHALGH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GREGORY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DE0550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S.</w:t>
            </w:r>
          </w:p>
        </w:tc>
        <w:tc>
          <w:tcPr>
            <w:tcW w:w="3607" w:type="dxa"/>
          </w:tcPr>
          <w:p w:rsidR="002E41ED" w:rsidRPr="00566461" w:rsidRDefault="00DE0550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GUNSON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0D087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M.</w:t>
            </w:r>
          </w:p>
        </w:tc>
        <w:tc>
          <w:tcPr>
            <w:tcW w:w="3607" w:type="dxa"/>
          </w:tcPr>
          <w:p w:rsidR="002E41ED" w:rsidRPr="00566461" w:rsidRDefault="000D087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HALL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0D087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N.</w:t>
            </w:r>
          </w:p>
        </w:tc>
        <w:tc>
          <w:tcPr>
            <w:tcW w:w="3607" w:type="dxa"/>
          </w:tcPr>
          <w:p w:rsidR="002E41ED" w:rsidRPr="00566461" w:rsidRDefault="000D087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HALLIWELL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0D087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H.</w:t>
            </w:r>
          </w:p>
        </w:tc>
        <w:tc>
          <w:tcPr>
            <w:tcW w:w="3607" w:type="dxa"/>
          </w:tcPr>
          <w:p w:rsidR="002E41ED" w:rsidRPr="00566461" w:rsidRDefault="000D087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HANNA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0D087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W.</w:t>
            </w:r>
          </w:p>
        </w:tc>
        <w:tc>
          <w:tcPr>
            <w:tcW w:w="3607" w:type="dxa"/>
          </w:tcPr>
          <w:p w:rsidR="002E41ED" w:rsidRPr="00566461" w:rsidRDefault="000D087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HANNA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0D087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B.</w:t>
            </w:r>
          </w:p>
        </w:tc>
        <w:tc>
          <w:tcPr>
            <w:tcW w:w="3607" w:type="dxa"/>
          </w:tcPr>
          <w:p w:rsidR="002E41ED" w:rsidRPr="00566461" w:rsidRDefault="000D087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HASELER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0D087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S.</w:t>
            </w:r>
          </w:p>
        </w:tc>
        <w:tc>
          <w:tcPr>
            <w:tcW w:w="3607" w:type="dxa"/>
          </w:tcPr>
          <w:p w:rsidR="002E41ED" w:rsidRPr="00566461" w:rsidRDefault="000D087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HAWKESWORTH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0D087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</w:t>
            </w:r>
          </w:p>
        </w:tc>
        <w:tc>
          <w:tcPr>
            <w:tcW w:w="3607" w:type="dxa"/>
          </w:tcPr>
          <w:p w:rsidR="002E41ED" w:rsidRPr="00566461" w:rsidRDefault="000D087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HAYE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0D087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H.</w:t>
            </w:r>
          </w:p>
        </w:tc>
        <w:tc>
          <w:tcPr>
            <w:tcW w:w="3607" w:type="dxa"/>
          </w:tcPr>
          <w:p w:rsidR="002E41ED" w:rsidRPr="00566461" w:rsidRDefault="000D087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HAYNES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0D087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</w:t>
            </w:r>
          </w:p>
        </w:tc>
        <w:tc>
          <w:tcPr>
            <w:tcW w:w="3607" w:type="dxa"/>
          </w:tcPr>
          <w:p w:rsidR="002E41ED" w:rsidRPr="00566461" w:rsidRDefault="000D087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HILL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0D087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</w:t>
            </w:r>
          </w:p>
        </w:tc>
        <w:tc>
          <w:tcPr>
            <w:tcW w:w="3607" w:type="dxa"/>
          </w:tcPr>
          <w:p w:rsidR="002E41ED" w:rsidRPr="00566461" w:rsidRDefault="000D087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HIND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0D087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T.</w:t>
            </w:r>
          </w:p>
        </w:tc>
        <w:tc>
          <w:tcPr>
            <w:tcW w:w="3607" w:type="dxa"/>
          </w:tcPr>
          <w:p w:rsidR="002E41ED" w:rsidRPr="00566461" w:rsidRDefault="000D087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HOWSE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0D087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P.</w:t>
            </w:r>
          </w:p>
        </w:tc>
        <w:tc>
          <w:tcPr>
            <w:tcW w:w="3607" w:type="dxa"/>
          </w:tcPr>
          <w:p w:rsidR="002E41ED" w:rsidRPr="00566461" w:rsidRDefault="000D087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HUDSON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0D087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E.</w:t>
            </w:r>
          </w:p>
        </w:tc>
        <w:tc>
          <w:tcPr>
            <w:tcW w:w="3607" w:type="dxa"/>
          </w:tcPr>
          <w:p w:rsidR="002E41ED" w:rsidRPr="00566461" w:rsidRDefault="000D087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HUDSON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0D087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D.</w:t>
            </w:r>
          </w:p>
        </w:tc>
        <w:tc>
          <w:tcPr>
            <w:tcW w:w="3607" w:type="dxa"/>
          </w:tcPr>
          <w:p w:rsidR="002E41ED" w:rsidRPr="00566461" w:rsidRDefault="000D087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HUDSON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0D087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N.</w:t>
            </w:r>
          </w:p>
        </w:tc>
        <w:tc>
          <w:tcPr>
            <w:tcW w:w="3607" w:type="dxa"/>
          </w:tcPr>
          <w:p w:rsidR="002E41ED" w:rsidRPr="00566461" w:rsidRDefault="000D087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HUMPHREYS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IRVING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JACKSON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JACKSON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JACKSON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JAMES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JEFFERSON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JENKINS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JOHNSON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JOHNSTON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JOHNSTON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JONES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KENWORTHY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KERR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KING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KING-MASON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KNIVETON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LEFROY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LIMONT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LOFT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8F6BFC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</w:t>
            </w:r>
          </w:p>
        </w:tc>
        <w:tc>
          <w:tcPr>
            <w:tcW w:w="3607" w:type="dxa"/>
          </w:tcPr>
          <w:p w:rsidR="002E41ED" w:rsidRPr="00566461" w:rsidRDefault="008F6BFC" w:rsidP="002E41ED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566461">
              <w:rPr>
                <w:b/>
                <w:sz w:val="28"/>
                <w:szCs w:val="28"/>
              </w:rPr>
              <w:t>McCANCE</w:t>
            </w:r>
            <w:proofErr w:type="spellEnd"/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MACNICOL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MAIL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MARTIN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MARTIN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MASHEDER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496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MELLISH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MILNER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MITCHELL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MITCHELL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MOLYNEUX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MOORE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MOSSOP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MURRAY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MURRAY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NANSON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NEILSON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NELSON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PAGE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PAGEN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PARK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PATMAN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9F59D6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A.</w:t>
            </w:r>
          </w:p>
        </w:tc>
        <w:tc>
          <w:tcPr>
            <w:tcW w:w="3607" w:type="dxa"/>
          </w:tcPr>
          <w:p w:rsidR="002E41ED" w:rsidRPr="00566461" w:rsidRDefault="009F59D6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PEARSON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PECKER</w:t>
            </w:r>
          </w:p>
        </w:tc>
      </w:tr>
      <w:tr w:rsidR="009F59D6" w:rsidTr="00496D2E">
        <w:trPr>
          <w:jc w:val="center"/>
        </w:trPr>
        <w:tc>
          <w:tcPr>
            <w:tcW w:w="1670" w:type="dxa"/>
          </w:tcPr>
          <w:p w:rsidR="009F59D6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E.</w:t>
            </w:r>
          </w:p>
        </w:tc>
        <w:tc>
          <w:tcPr>
            <w:tcW w:w="3607" w:type="dxa"/>
          </w:tcPr>
          <w:p w:rsidR="009F59D6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PERCY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PLUMMER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PORRITT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POULTNEY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PRYOR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PURVIS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RAE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RAILTON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RAMSAY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RANKIN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ROBERTSON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SHERIFF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ROBERTS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 SHERIFF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ROBERTS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ROBERTS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ROBINSON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ROBINSON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ROBINSON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ROBINSON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ROBINSON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de H.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ROBINSON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</w:t>
            </w:r>
            <w:r w:rsidR="00CD4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ROBINSON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F.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RODGERS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ROUTLEDGE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2E41ED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A.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SAPORTAS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SCOTT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R. T. 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SHEPHERD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SMITH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G.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SMITH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B.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SNEDDON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M. 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SPINK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J.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STEELE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H.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STOTT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D.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STRATHERN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S.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SUTTON</w:t>
            </w: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AA3487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7" w:type="dxa"/>
          </w:tcPr>
          <w:p w:rsidR="002E41ED" w:rsidRPr="00566461" w:rsidRDefault="002E41ED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E41ED" w:rsidTr="00496D2E">
        <w:trPr>
          <w:jc w:val="center"/>
        </w:trPr>
        <w:tc>
          <w:tcPr>
            <w:tcW w:w="1670" w:type="dxa"/>
          </w:tcPr>
          <w:p w:rsidR="002E41ED" w:rsidRPr="002E41ED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W. S.</w:t>
            </w:r>
          </w:p>
        </w:tc>
        <w:tc>
          <w:tcPr>
            <w:tcW w:w="3607" w:type="dxa"/>
          </w:tcPr>
          <w:p w:rsidR="002E41ED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THOMSON</w:t>
            </w: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H.</w:t>
            </w: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TOTTENHAM</w:t>
            </w: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L.</w:t>
            </w: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TOTTENHAM</w:t>
            </w: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A.</w:t>
            </w: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URWIN</w:t>
            </w:r>
          </w:p>
        </w:tc>
      </w:tr>
      <w:tr w:rsidR="00027136" w:rsidTr="00496D2E">
        <w:trPr>
          <w:jc w:val="center"/>
        </w:trPr>
        <w:tc>
          <w:tcPr>
            <w:tcW w:w="1670" w:type="dxa"/>
          </w:tcPr>
          <w:p w:rsidR="00027136" w:rsidRDefault="00027136" w:rsidP="002E41ED">
            <w:pPr>
              <w:pStyle w:val="NoSpacing"/>
              <w:rPr>
                <w:sz w:val="28"/>
                <w:szCs w:val="28"/>
              </w:rPr>
            </w:pPr>
            <w:bookmarkStart w:id="0" w:name="_GoBack"/>
          </w:p>
        </w:tc>
        <w:tc>
          <w:tcPr>
            <w:tcW w:w="3607" w:type="dxa"/>
          </w:tcPr>
          <w:p w:rsidR="00027136" w:rsidRPr="00566461" w:rsidRDefault="00027136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bookmarkEnd w:id="0"/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W. L.</w:t>
            </w: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WAIN</w:t>
            </w: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O. J.</w:t>
            </w: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WAINWRIGHT</w:t>
            </w: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G.</w:t>
            </w: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WALKER</w:t>
            </w: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R. C.</w:t>
            </w: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WALLWORTH</w:t>
            </w: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G.</w:t>
            </w: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WARREN</w:t>
            </w: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C.</w:t>
            </w: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WATSON</w:t>
            </w: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D.</w:t>
            </w: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WILKINSON</w:t>
            </w: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K.</w:t>
            </w: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WILL</w:t>
            </w: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S.</w:t>
            </w: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WILSON</w:t>
            </w: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H.</w:t>
            </w: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WILSON</w:t>
            </w: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W. H. </w:t>
            </w: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WILSON</w:t>
            </w: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E. F.</w:t>
            </w: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WISE</w:t>
            </w: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E.</w:t>
            </w: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WRAY</w:t>
            </w: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496D2E" w:rsidTr="00496D2E">
        <w:trPr>
          <w:jc w:val="center"/>
        </w:trPr>
        <w:tc>
          <w:tcPr>
            <w:tcW w:w="1670" w:type="dxa"/>
          </w:tcPr>
          <w:p w:rsidR="00496D2E" w:rsidRDefault="00496D2E" w:rsidP="002E41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S.</w:t>
            </w:r>
          </w:p>
        </w:tc>
        <w:tc>
          <w:tcPr>
            <w:tcW w:w="3607" w:type="dxa"/>
          </w:tcPr>
          <w:p w:rsidR="00496D2E" w:rsidRPr="00566461" w:rsidRDefault="00496D2E" w:rsidP="002E41ED">
            <w:pPr>
              <w:pStyle w:val="NoSpacing"/>
              <w:rPr>
                <w:b/>
                <w:sz w:val="28"/>
                <w:szCs w:val="28"/>
              </w:rPr>
            </w:pPr>
            <w:r w:rsidRPr="00566461">
              <w:rPr>
                <w:b/>
                <w:sz w:val="28"/>
                <w:szCs w:val="28"/>
              </w:rPr>
              <w:t>YATES</w:t>
            </w:r>
          </w:p>
        </w:tc>
      </w:tr>
    </w:tbl>
    <w:p w:rsidR="002E41ED" w:rsidRPr="002E41ED" w:rsidRDefault="002E41ED" w:rsidP="002E41ED">
      <w:pPr>
        <w:pStyle w:val="NoSpacing"/>
        <w:rPr>
          <w:sz w:val="28"/>
          <w:szCs w:val="28"/>
        </w:rPr>
      </w:pPr>
    </w:p>
    <w:sectPr w:rsidR="002E41ED" w:rsidRPr="002E41ED" w:rsidSect="002E41ED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ED"/>
    <w:rsid w:val="00027136"/>
    <w:rsid w:val="000D087C"/>
    <w:rsid w:val="001441DC"/>
    <w:rsid w:val="002E41ED"/>
    <w:rsid w:val="00496D2E"/>
    <w:rsid w:val="00566461"/>
    <w:rsid w:val="00807F5D"/>
    <w:rsid w:val="008F6BFC"/>
    <w:rsid w:val="00913E27"/>
    <w:rsid w:val="009F59D6"/>
    <w:rsid w:val="00AA3487"/>
    <w:rsid w:val="00CD42AC"/>
    <w:rsid w:val="00DE0550"/>
    <w:rsid w:val="00E0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1ED"/>
    <w:pPr>
      <w:spacing w:after="0" w:line="240" w:lineRule="auto"/>
    </w:pPr>
  </w:style>
  <w:style w:type="table" w:styleId="TableGrid">
    <w:name w:val="Table Grid"/>
    <w:basedOn w:val="TableNormal"/>
    <w:uiPriority w:val="59"/>
    <w:rsid w:val="002E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1ED"/>
    <w:pPr>
      <w:spacing w:after="0" w:line="240" w:lineRule="auto"/>
    </w:pPr>
  </w:style>
  <w:style w:type="table" w:styleId="TableGrid">
    <w:name w:val="Table Grid"/>
    <w:basedOn w:val="TableNormal"/>
    <w:uiPriority w:val="59"/>
    <w:rsid w:val="002E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Pam Rumney</cp:lastModifiedBy>
  <cp:revision>7</cp:revision>
  <cp:lastPrinted>2018-09-12T11:30:00Z</cp:lastPrinted>
  <dcterms:created xsi:type="dcterms:W3CDTF">2018-09-12T09:46:00Z</dcterms:created>
  <dcterms:modified xsi:type="dcterms:W3CDTF">2018-09-12T14:13:00Z</dcterms:modified>
</cp:coreProperties>
</file>